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54" w:rsidRDefault="00F06F08"/>
    <w:p w:rsidR="001C159A" w:rsidRDefault="001C159A"/>
    <w:p w:rsidR="00814AF6" w:rsidRPr="001C159A" w:rsidRDefault="00814AF6">
      <w:pPr>
        <w:rPr>
          <w:sz w:val="28"/>
          <w:szCs w:val="28"/>
        </w:rPr>
      </w:pPr>
      <w:r w:rsidRPr="001C159A">
        <w:rPr>
          <w:sz w:val="28"/>
          <w:szCs w:val="28"/>
        </w:rPr>
        <w:t>Männerchor Rapperswil</w:t>
      </w:r>
    </w:p>
    <w:p w:rsidR="00814AF6" w:rsidRDefault="00814AF6"/>
    <w:p w:rsidR="00814AF6" w:rsidRPr="001C159A" w:rsidRDefault="00814AF6" w:rsidP="00814AF6">
      <w:pPr>
        <w:pStyle w:val="berschrift2"/>
        <w:rPr>
          <w:sz w:val="32"/>
          <w:szCs w:val="32"/>
        </w:rPr>
      </w:pPr>
      <w:r w:rsidRPr="001C159A">
        <w:rPr>
          <w:sz w:val="32"/>
          <w:szCs w:val="32"/>
        </w:rPr>
        <w:t>Jahresprogramm  2023</w:t>
      </w:r>
    </w:p>
    <w:p w:rsidR="00814AF6" w:rsidRDefault="00814AF6" w:rsidP="00814AF6"/>
    <w:p w:rsidR="001C159A" w:rsidRDefault="001C159A" w:rsidP="00814AF6"/>
    <w:p w:rsidR="00814AF6" w:rsidRDefault="00814AF6" w:rsidP="00814AF6">
      <w:r>
        <w:t>Goldene Konfirmation</w:t>
      </w:r>
      <w:r>
        <w:tab/>
      </w:r>
      <w:r>
        <w:tab/>
      </w:r>
      <w:r>
        <w:tab/>
      </w:r>
      <w:r>
        <w:tab/>
      </w:r>
      <w:r w:rsidR="00B87DE5">
        <w:t xml:space="preserve">   </w:t>
      </w:r>
      <w:r>
        <w:t>So., 02. April  Palmsonntag in Kirche Rapperswil</w:t>
      </w:r>
    </w:p>
    <w:p w:rsidR="00814AF6" w:rsidRDefault="00814AF6" w:rsidP="00814AF6"/>
    <w:p w:rsidR="00814AF6" w:rsidRDefault="00814AF6" w:rsidP="00814AF6">
      <w:r>
        <w:t>Konzerte</w:t>
      </w:r>
      <w:r w:rsidR="00525B3F">
        <w:t xml:space="preserve"> „Frühlingsflirt“, MC u. </w:t>
      </w:r>
      <w:proofErr w:type="spellStart"/>
      <w:r w:rsidR="00525B3F">
        <w:t>Klangschmitte</w:t>
      </w:r>
      <w:proofErr w:type="spellEnd"/>
      <w:r w:rsidR="00525B3F">
        <w:t xml:space="preserve">   </w:t>
      </w:r>
      <w:r w:rsidR="00B87DE5">
        <w:t xml:space="preserve">   </w:t>
      </w:r>
      <w:r w:rsidR="00525B3F">
        <w:t>Fr., 12. und So., 14. April in Kirche Rapperswil</w:t>
      </w:r>
    </w:p>
    <w:p w:rsidR="00A11699" w:rsidRDefault="00A11699" w:rsidP="00814AF6"/>
    <w:p w:rsidR="00525B3F" w:rsidRDefault="00525B3F" w:rsidP="00814AF6">
      <w:r>
        <w:t xml:space="preserve">MC-Reise mit dem </w:t>
      </w:r>
      <w:proofErr w:type="spellStart"/>
      <w:r>
        <w:t>OeV</w:t>
      </w:r>
      <w:proofErr w:type="spellEnd"/>
      <w:r w:rsidR="00A11699">
        <w:tab/>
      </w:r>
      <w:r w:rsidR="00A11699">
        <w:tab/>
      </w:r>
      <w:r w:rsidR="00A11699">
        <w:tab/>
      </w:r>
      <w:r w:rsidR="00A11699">
        <w:tab/>
      </w:r>
      <w:r w:rsidR="00B87DE5">
        <w:t xml:space="preserve">   </w:t>
      </w:r>
      <w:r w:rsidR="00A11699">
        <w:t xml:space="preserve">Sa., 10. Juni nach </w:t>
      </w:r>
      <w:proofErr w:type="spellStart"/>
      <w:r w:rsidR="00A11699">
        <w:t>Leukerbad</w:t>
      </w:r>
      <w:proofErr w:type="spellEnd"/>
      <w:r w:rsidR="00A11699">
        <w:t>/</w:t>
      </w:r>
      <w:proofErr w:type="spellStart"/>
      <w:r w:rsidR="00A11699">
        <w:t>Gemmipass</w:t>
      </w:r>
      <w:proofErr w:type="spellEnd"/>
    </w:p>
    <w:p w:rsidR="00A11699" w:rsidRDefault="00A11699" w:rsidP="00814AF6"/>
    <w:p w:rsidR="00525B3F" w:rsidRDefault="00525B3F" w:rsidP="00814AF6">
      <w:proofErr w:type="spellStart"/>
      <w:r>
        <w:t>Chorfest</w:t>
      </w:r>
      <w:proofErr w:type="spellEnd"/>
      <w:r>
        <w:t xml:space="preserve"> der CVMS in Lyss</w:t>
      </w:r>
      <w:r>
        <w:tab/>
      </w:r>
      <w:r>
        <w:tab/>
      </w:r>
      <w:r>
        <w:tab/>
      </w:r>
      <w:r w:rsidR="00B87DE5">
        <w:t xml:space="preserve">   </w:t>
      </w:r>
      <w:r>
        <w:t>So., 27. August im Dorfzentrum von Lyss</w:t>
      </w:r>
    </w:p>
    <w:p w:rsidR="00525B3F" w:rsidRDefault="00525B3F" w:rsidP="00814AF6"/>
    <w:p w:rsidR="00525B3F" w:rsidRDefault="00A11699" w:rsidP="00814AF6">
      <w:r>
        <w:t>Auftritt an Hochzeit Rufer B. u. A.</w:t>
      </w:r>
      <w:r>
        <w:tab/>
      </w:r>
      <w:r>
        <w:tab/>
      </w:r>
      <w:r w:rsidR="00B87DE5">
        <w:t xml:space="preserve">   </w:t>
      </w:r>
      <w:r>
        <w:t>Sa., 9. Sept. auf Betrieb Rufer</w:t>
      </w:r>
      <w:r w:rsidR="00F06F08">
        <w:t>, ab 14.30 Uhr</w:t>
      </w:r>
      <w:bookmarkStart w:id="0" w:name="_GoBack"/>
      <w:bookmarkEnd w:id="0"/>
    </w:p>
    <w:p w:rsidR="00A11699" w:rsidRDefault="00A11699" w:rsidP="00814AF6"/>
    <w:p w:rsidR="00A11699" w:rsidRDefault="00A11699" w:rsidP="00814AF6">
      <w:r>
        <w:t>Ewigkeitssonntag</w:t>
      </w:r>
      <w:r>
        <w:tab/>
      </w:r>
      <w:r>
        <w:tab/>
      </w:r>
      <w:r>
        <w:tab/>
      </w:r>
      <w:r>
        <w:tab/>
      </w:r>
      <w:r w:rsidR="00B87DE5">
        <w:t xml:space="preserve">   </w:t>
      </w:r>
      <w:r>
        <w:t>So., 26. Nov. im Gottesdienst in Kirche Rapperswil</w:t>
      </w:r>
    </w:p>
    <w:p w:rsidR="00A11699" w:rsidRDefault="00A11699" w:rsidP="00814AF6"/>
    <w:p w:rsidR="00A11699" w:rsidRDefault="00A11699" w:rsidP="00814AF6">
      <w:r>
        <w:t>Evtl.</w:t>
      </w:r>
      <w:r w:rsidR="00B87DE5">
        <w:t xml:space="preserve"> Altersheimsingen</w:t>
      </w:r>
      <w:r w:rsidR="00B87DE5">
        <w:tab/>
      </w:r>
      <w:r w:rsidR="00B87DE5">
        <w:tab/>
      </w:r>
      <w:r w:rsidR="00B87DE5">
        <w:tab/>
      </w:r>
      <w:r w:rsidR="00B87DE5">
        <w:tab/>
        <w:t xml:space="preserve">   Datum offen,  im Altersheim </w:t>
      </w:r>
      <w:proofErr w:type="spellStart"/>
      <w:r w:rsidR="00B87DE5">
        <w:t>Schüpfen</w:t>
      </w:r>
      <w:proofErr w:type="spellEnd"/>
    </w:p>
    <w:p w:rsidR="00B87DE5" w:rsidRDefault="00B87DE5" w:rsidP="00814AF6"/>
    <w:p w:rsidR="00B87DE5" w:rsidRDefault="00B87DE5" w:rsidP="00814AF6">
      <w:r>
        <w:t>Schlussabend</w:t>
      </w:r>
      <w:r>
        <w:tab/>
      </w:r>
      <w:r>
        <w:tab/>
      </w:r>
      <w:r>
        <w:tab/>
      </w:r>
      <w:r>
        <w:tab/>
      </w:r>
      <w:r>
        <w:tab/>
        <w:t xml:space="preserve">   im Dez. mit Frauen und </w:t>
      </w:r>
      <w:proofErr w:type="spellStart"/>
      <w:r>
        <w:t>HelferInnen</w:t>
      </w:r>
      <w:proofErr w:type="spellEnd"/>
      <w:r>
        <w:t xml:space="preserve"> im KG-Haus</w:t>
      </w:r>
    </w:p>
    <w:p w:rsidR="00B87DE5" w:rsidRDefault="00B87DE5" w:rsidP="00814AF6"/>
    <w:p w:rsidR="00B87DE5" w:rsidRDefault="00B87DE5" w:rsidP="00814AF6"/>
    <w:p w:rsidR="00B87DE5" w:rsidRDefault="00B87DE5" w:rsidP="00814AF6"/>
    <w:p w:rsidR="00B87DE5" w:rsidRPr="00814AF6" w:rsidRDefault="00B87DE5" w:rsidP="00814A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Der Vorstand</w:t>
      </w:r>
    </w:p>
    <w:sectPr w:rsidR="00B87DE5" w:rsidRPr="00814A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F6"/>
    <w:rsid w:val="001272A4"/>
    <w:rsid w:val="001C159A"/>
    <w:rsid w:val="003623DB"/>
    <w:rsid w:val="00525B3F"/>
    <w:rsid w:val="00814AF6"/>
    <w:rsid w:val="008B4978"/>
    <w:rsid w:val="00A11699"/>
    <w:rsid w:val="00B87DE5"/>
    <w:rsid w:val="00F06F08"/>
    <w:rsid w:val="00F5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4A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14A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14A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4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4A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14A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14A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4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Rosette</dc:creator>
  <cp:lastModifiedBy>Rosette</cp:lastModifiedBy>
  <cp:revision>3</cp:revision>
  <cp:lastPrinted>2023-04-19T17:31:00Z</cp:lastPrinted>
  <dcterms:created xsi:type="dcterms:W3CDTF">2023-04-12T15:54:00Z</dcterms:created>
  <dcterms:modified xsi:type="dcterms:W3CDTF">2023-04-29T11:20:00Z</dcterms:modified>
</cp:coreProperties>
</file>